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08" w:rsidRPr="00944845" w:rsidRDefault="00AB1008" w:rsidP="005F2275"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944845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零星维修施工单位遴选承诺书</w:t>
      </w:r>
    </w:p>
    <w:p w:rsidR="00D6015F" w:rsidRDefault="00D6015F" w:rsidP="00D6015F">
      <w:pPr>
        <w:widowControl/>
        <w:spacing w:line="2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44845" w:rsidRDefault="00AB1008" w:rsidP="00D6015F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江西科技师范大学后勤保障处：</w:t>
      </w:r>
    </w:p>
    <w:p w:rsidR="00AB1008" w:rsidRPr="00944845" w:rsidRDefault="00AB1008" w:rsidP="00D6015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我单位本着诚实、信用的原则，根据《江西科技师范大学后勤保障处零星、应急维修工程施工单位遴公告》，申请加入江西科技师范大学零星维修项目施工备选单位，并做出以下承诺：</w:t>
      </w:r>
    </w:p>
    <w:p w:rsidR="00AB1008" w:rsidRPr="00944845" w:rsidRDefault="00AB1008" w:rsidP="00D6015F">
      <w:pPr>
        <w:widowControl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一、本次申报的所有资料真实</w:t>
      </w:r>
      <w:r w:rsidR="00D6015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有效</w:t>
      </w:r>
      <w:r w:rsidR="00D6015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合法。</w:t>
      </w:r>
    </w:p>
    <w:p w:rsidR="00AB1008" w:rsidRPr="00944845" w:rsidRDefault="00AB1008" w:rsidP="00D6015F">
      <w:pPr>
        <w:widowControl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二、如果我方经审核成为备选单位，我方将自觉接受学校的监督管理。</w:t>
      </w:r>
    </w:p>
    <w:p w:rsidR="00AB1008" w:rsidRPr="00944845" w:rsidRDefault="00AB1008" w:rsidP="00D6015F">
      <w:pPr>
        <w:widowControl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三、保证履行合同条款所明确的各项义务，按时完成建设任务。</w:t>
      </w:r>
    </w:p>
    <w:p w:rsidR="00AB1008" w:rsidRDefault="00AB1008" w:rsidP="00D6015F">
      <w:pPr>
        <w:widowControl/>
        <w:spacing w:line="560" w:lineRule="exact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四、保证所承建的工程质量标准，满足国家现行的有关标准及规范要求。</w:t>
      </w:r>
    </w:p>
    <w:p w:rsidR="00FF24A7" w:rsidRPr="00FF24A7" w:rsidRDefault="00FF24A7" w:rsidP="00D6015F">
      <w:pPr>
        <w:widowControl/>
        <w:spacing w:line="560" w:lineRule="exact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五、做好安全施工管理，施工</w:t>
      </w:r>
      <w:r w:rsidR="00D474D5">
        <w:rPr>
          <w:rFonts w:ascii="仿宋" w:eastAsia="仿宋" w:hAnsi="仿宋" w:cs="宋体" w:hint="eastAsia"/>
          <w:kern w:val="0"/>
          <w:sz w:val="32"/>
          <w:szCs w:val="32"/>
        </w:rPr>
        <w:t>期间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人员安全由施工单位负责。</w:t>
      </w:r>
    </w:p>
    <w:p w:rsidR="00AB1008" w:rsidRPr="00944845" w:rsidRDefault="00AB1008" w:rsidP="00D6015F">
      <w:pPr>
        <w:widowControl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我公司若违反上述承诺，我方自愿接受学校依据相关规定所做出的处罚。</w:t>
      </w:r>
      <w:bookmarkStart w:id="0" w:name="_GoBack"/>
      <w:bookmarkEnd w:id="0"/>
    </w:p>
    <w:p w:rsidR="00A9513A" w:rsidRDefault="00AB1008" w:rsidP="00D6015F">
      <w:pPr>
        <w:widowControl/>
        <w:spacing w:line="560" w:lineRule="exact"/>
        <w:ind w:firstLine="456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 w:rsidRPr="00944845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AB1008" w:rsidRPr="00944845" w:rsidRDefault="00AB1008" w:rsidP="00D6015F">
      <w:pPr>
        <w:widowControl/>
        <w:spacing w:line="560" w:lineRule="exact"/>
        <w:ind w:firstLine="45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A9513A" w:rsidRDefault="00A9513A" w:rsidP="00A9513A">
      <w:pPr>
        <w:widowControl/>
        <w:spacing w:line="560" w:lineRule="exact"/>
        <w:ind w:firstLineChars="1500" w:firstLine="480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法定代表人：（签字）</w:t>
      </w:r>
    </w:p>
    <w:p w:rsidR="00AB1008" w:rsidRPr="00944845" w:rsidRDefault="00AB1008" w:rsidP="00A9513A">
      <w:pPr>
        <w:widowControl/>
        <w:spacing w:line="560" w:lineRule="exact"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4845">
        <w:rPr>
          <w:rFonts w:ascii="仿宋" w:eastAsia="仿宋" w:hAnsi="仿宋" w:cs="宋体" w:hint="eastAsia"/>
          <w:kern w:val="0"/>
          <w:sz w:val="32"/>
          <w:szCs w:val="32"/>
        </w:rPr>
        <w:t>单位（盖章）：</w:t>
      </w:r>
    </w:p>
    <w:p w:rsidR="00944845" w:rsidRDefault="00944845" w:rsidP="00E70A9D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94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E7" w:rsidRDefault="00C274E7" w:rsidP="00C274E7">
      <w:r>
        <w:separator/>
      </w:r>
    </w:p>
  </w:endnote>
  <w:endnote w:type="continuationSeparator" w:id="0">
    <w:p w:rsidR="00C274E7" w:rsidRDefault="00C274E7" w:rsidP="00C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E7" w:rsidRDefault="00C274E7" w:rsidP="00C274E7">
      <w:r>
        <w:separator/>
      </w:r>
    </w:p>
  </w:footnote>
  <w:footnote w:type="continuationSeparator" w:id="0">
    <w:p w:rsidR="00C274E7" w:rsidRDefault="00C274E7" w:rsidP="00C2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93A"/>
    <w:multiLevelType w:val="multilevel"/>
    <w:tmpl w:val="084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1A"/>
    <w:rsid w:val="001320FB"/>
    <w:rsid w:val="001C291B"/>
    <w:rsid w:val="00274105"/>
    <w:rsid w:val="00283AFE"/>
    <w:rsid w:val="002E5955"/>
    <w:rsid w:val="00374D8C"/>
    <w:rsid w:val="0040096A"/>
    <w:rsid w:val="004B78E3"/>
    <w:rsid w:val="005F2275"/>
    <w:rsid w:val="00600965"/>
    <w:rsid w:val="00601F1A"/>
    <w:rsid w:val="00642780"/>
    <w:rsid w:val="00663432"/>
    <w:rsid w:val="00766CF2"/>
    <w:rsid w:val="0087324F"/>
    <w:rsid w:val="008D3735"/>
    <w:rsid w:val="00944845"/>
    <w:rsid w:val="00986329"/>
    <w:rsid w:val="009B3324"/>
    <w:rsid w:val="00A71BA5"/>
    <w:rsid w:val="00A9513A"/>
    <w:rsid w:val="00AB1008"/>
    <w:rsid w:val="00B13A1B"/>
    <w:rsid w:val="00C274E7"/>
    <w:rsid w:val="00C34596"/>
    <w:rsid w:val="00C827DB"/>
    <w:rsid w:val="00CA1D96"/>
    <w:rsid w:val="00CA287D"/>
    <w:rsid w:val="00CC7D36"/>
    <w:rsid w:val="00D474D5"/>
    <w:rsid w:val="00D600FD"/>
    <w:rsid w:val="00D6015F"/>
    <w:rsid w:val="00D85674"/>
    <w:rsid w:val="00E01DFC"/>
    <w:rsid w:val="00E70A9D"/>
    <w:rsid w:val="00EF6A08"/>
    <w:rsid w:val="00F76948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1F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1F1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01F1A"/>
    <w:rPr>
      <w:color w:val="0000FF"/>
      <w:u w:val="single"/>
    </w:rPr>
  </w:style>
  <w:style w:type="character" w:customStyle="1" w:styleId="posttopsharetitle">
    <w:name w:val="post_top_share_title"/>
    <w:basedOn w:val="a0"/>
    <w:rsid w:val="00601F1A"/>
  </w:style>
  <w:style w:type="paragraph" w:styleId="a4">
    <w:name w:val="Normal (Web)"/>
    <w:basedOn w:val="a"/>
    <w:uiPriority w:val="99"/>
    <w:semiHidden/>
    <w:unhideWhenUsed/>
    <w:rsid w:val="00601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01F1A"/>
    <w:pPr>
      <w:ind w:firstLineChars="200" w:firstLine="420"/>
    </w:pPr>
  </w:style>
  <w:style w:type="character" w:styleId="a6">
    <w:name w:val="Strong"/>
    <w:basedOn w:val="a0"/>
    <w:uiPriority w:val="22"/>
    <w:qFormat/>
    <w:rsid w:val="00601F1A"/>
    <w:rPr>
      <w:b/>
      <w:bCs/>
    </w:rPr>
  </w:style>
  <w:style w:type="paragraph" w:styleId="a7">
    <w:name w:val="header"/>
    <w:basedOn w:val="a"/>
    <w:link w:val="Char"/>
    <w:uiPriority w:val="99"/>
    <w:unhideWhenUsed/>
    <w:rsid w:val="00C2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74E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74E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AB100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B1008"/>
  </w:style>
  <w:style w:type="paragraph" w:styleId="aa">
    <w:name w:val="Balloon Text"/>
    <w:basedOn w:val="a"/>
    <w:link w:val="Char2"/>
    <w:uiPriority w:val="99"/>
    <w:semiHidden/>
    <w:unhideWhenUsed/>
    <w:rsid w:val="0094484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44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1F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1F1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01F1A"/>
    <w:rPr>
      <w:color w:val="0000FF"/>
      <w:u w:val="single"/>
    </w:rPr>
  </w:style>
  <w:style w:type="character" w:customStyle="1" w:styleId="posttopsharetitle">
    <w:name w:val="post_top_share_title"/>
    <w:basedOn w:val="a0"/>
    <w:rsid w:val="00601F1A"/>
  </w:style>
  <w:style w:type="paragraph" w:styleId="a4">
    <w:name w:val="Normal (Web)"/>
    <w:basedOn w:val="a"/>
    <w:uiPriority w:val="99"/>
    <w:semiHidden/>
    <w:unhideWhenUsed/>
    <w:rsid w:val="00601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01F1A"/>
    <w:pPr>
      <w:ind w:firstLineChars="200" w:firstLine="420"/>
    </w:pPr>
  </w:style>
  <w:style w:type="character" w:styleId="a6">
    <w:name w:val="Strong"/>
    <w:basedOn w:val="a0"/>
    <w:uiPriority w:val="22"/>
    <w:qFormat/>
    <w:rsid w:val="00601F1A"/>
    <w:rPr>
      <w:b/>
      <w:bCs/>
    </w:rPr>
  </w:style>
  <w:style w:type="paragraph" w:styleId="a7">
    <w:name w:val="header"/>
    <w:basedOn w:val="a"/>
    <w:link w:val="Char"/>
    <w:uiPriority w:val="99"/>
    <w:unhideWhenUsed/>
    <w:rsid w:val="00C2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74E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74E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AB100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B1008"/>
  </w:style>
  <w:style w:type="paragraph" w:styleId="aa">
    <w:name w:val="Balloon Text"/>
    <w:basedOn w:val="a"/>
    <w:link w:val="Char2"/>
    <w:uiPriority w:val="99"/>
    <w:semiHidden/>
    <w:unhideWhenUsed/>
    <w:rsid w:val="0094484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44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EDEDE"/>
            <w:right w:val="none" w:sz="0" w:space="0" w:color="auto"/>
          </w:divBdr>
        </w:div>
        <w:div w:id="17524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554">
          <w:marLeft w:val="0"/>
          <w:marRight w:val="0"/>
          <w:marTop w:val="42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7237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968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EEEEE"/>
                    <w:right w:val="none" w:sz="0" w:space="0" w:color="auto"/>
                  </w:divBdr>
                </w:div>
              </w:divsChild>
            </w:div>
            <w:div w:id="21134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7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9</cp:revision>
  <cp:lastPrinted>2023-10-24T03:11:00Z</cp:lastPrinted>
  <dcterms:created xsi:type="dcterms:W3CDTF">2023-10-11T02:24:00Z</dcterms:created>
  <dcterms:modified xsi:type="dcterms:W3CDTF">2023-10-24T08:45:00Z</dcterms:modified>
</cp:coreProperties>
</file>