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8B" w:rsidRDefault="00424D8B" w:rsidP="00424D8B">
      <w:pPr>
        <w:pStyle w:val="a5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424D8B" w:rsidRDefault="00424D8B" w:rsidP="00424D8B">
      <w:pPr>
        <w:pStyle w:val="a5"/>
        <w:spacing w:line="56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Times New Roman"/>
          <w:color w:val="000000"/>
          <w:kern w:val="0"/>
          <w:sz w:val="36"/>
          <w:szCs w:val="36"/>
        </w:rPr>
        <w:t>江西科技师范大学新闻、通知公告发布审批表</w:t>
      </w:r>
    </w:p>
    <w:p w:rsidR="00424D8B" w:rsidRDefault="00424D8B" w:rsidP="00424D8B">
      <w:pPr>
        <w:spacing w:beforeLines="100"/>
        <w:ind w:firstLineChars="100" w:firstLine="241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送稿部门：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24"/>
        </w:rPr>
        <w:t xml:space="preserve">                                              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24"/>
        </w:rPr>
        <w:t>日期：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8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7"/>
        <w:gridCol w:w="1317"/>
        <w:gridCol w:w="1204"/>
        <w:gridCol w:w="1406"/>
        <w:gridCol w:w="1275"/>
        <w:gridCol w:w="1561"/>
      </w:tblGrid>
      <w:tr w:rsidR="00424D8B" w:rsidTr="004A1B8D">
        <w:trPr>
          <w:trHeight w:val="500"/>
          <w:jc w:val="center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文稿标题</w:t>
            </w:r>
          </w:p>
        </w:tc>
        <w:tc>
          <w:tcPr>
            <w:tcW w:w="676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D8B" w:rsidTr="004A1B8D">
        <w:trPr>
          <w:trHeight w:val="575"/>
          <w:jc w:val="center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拟稿部门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拟稿人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24D8B" w:rsidTr="004A1B8D">
        <w:trPr>
          <w:trHeight w:val="575"/>
          <w:jc w:val="center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摄影作者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稿件内容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24D8B" w:rsidTr="004A1B8D">
        <w:trPr>
          <w:trHeight w:val="693"/>
          <w:jc w:val="center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拟稿时间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送稿时间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424D8B" w:rsidTr="004A1B8D">
        <w:trPr>
          <w:trHeight w:val="575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部门负责人</w:t>
            </w:r>
          </w:p>
          <w:p w:rsidR="00424D8B" w:rsidRDefault="00424D8B" w:rsidP="004A1B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见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D8B" w:rsidRDefault="00424D8B" w:rsidP="004A1B8D">
            <w:pPr>
              <w:spacing w:line="440" w:lineRule="exact"/>
              <w:ind w:left="1920" w:hangingChars="800" w:hanging="19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学校要闻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校园传真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</w:rPr>
              <w:t>通知公告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学术报告</w:t>
            </w:r>
          </w:p>
        </w:tc>
      </w:tr>
      <w:tr w:rsidR="00424D8B" w:rsidTr="004A1B8D">
        <w:trPr>
          <w:trHeight w:val="1451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24D8B" w:rsidTr="004A1B8D">
        <w:trPr>
          <w:trHeight w:val="1833"/>
          <w:jc w:val="center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部门分管校领导</w:t>
            </w:r>
          </w:p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审批意见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24D8B" w:rsidTr="004A1B8D">
        <w:trPr>
          <w:trHeight w:val="1033"/>
          <w:jc w:val="center"/>
        </w:trPr>
        <w:tc>
          <w:tcPr>
            <w:tcW w:w="19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宣传部</w:t>
            </w:r>
          </w:p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初审意见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栏目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学校要闻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校园传真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春雨视点</w:t>
            </w:r>
          </w:p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通知公告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sz w:val="24"/>
              </w:rPr>
              <w:t>媒体聚焦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学术报告</w:t>
            </w:r>
          </w:p>
        </w:tc>
      </w:tr>
      <w:tr w:rsidR="00424D8B" w:rsidTr="004A1B8D">
        <w:trPr>
          <w:trHeight w:val="1565"/>
          <w:jc w:val="center"/>
        </w:trPr>
        <w:tc>
          <w:tcPr>
            <w:tcW w:w="1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24D8B" w:rsidTr="004A1B8D">
        <w:trPr>
          <w:trHeight w:val="1770"/>
          <w:jc w:val="center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宣传部</w:t>
            </w:r>
          </w:p>
          <w:p w:rsidR="00424D8B" w:rsidRDefault="00424D8B" w:rsidP="004A1B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终审意见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D8B" w:rsidRDefault="00424D8B" w:rsidP="004A1B8D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8C" w:rsidRDefault="007D3B8C" w:rsidP="00424D8B">
      <w:pPr>
        <w:spacing w:after="0"/>
      </w:pPr>
      <w:r>
        <w:separator/>
      </w:r>
    </w:p>
  </w:endnote>
  <w:endnote w:type="continuationSeparator" w:id="0">
    <w:p w:rsidR="007D3B8C" w:rsidRDefault="007D3B8C" w:rsidP="00424D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8C" w:rsidRDefault="007D3B8C" w:rsidP="00424D8B">
      <w:pPr>
        <w:spacing w:after="0"/>
      </w:pPr>
      <w:r>
        <w:separator/>
      </w:r>
    </w:p>
  </w:footnote>
  <w:footnote w:type="continuationSeparator" w:id="0">
    <w:p w:rsidR="007D3B8C" w:rsidRDefault="007D3B8C" w:rsidP="00424D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5988"/>
    <w:rsid w:val="003D37D8"/>
    <w:rsid w:val="00424D8B"/>
    <w:rsid w:val="00426133"/>
    <w:rsid w:val="004358AB"/>
    <w:rsid w:val="007D3B8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8B"/>
    <w:rPr>
      <w:rFonts w:ascii="Tahoma" w:hAnsi="Tahoma"/>
      <w:sz w:val="18"/>
      <w:szCs w:val="18"/>
    </w:rPr>
  </w:style>
  <w:style w:type="paragraph" w:styleId="a5">
    <w:name w:val="Body Text"/>
    <w:basedOn w:val="a"/>
    <w:next w:val="a6"/>
    <w:link w:val="Char1"/>
    <w:autoRedefine/>
    <w:qFormat/>
    <w:rsid w:val="00424D8B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24D8B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Title"/>
    <w:basedOn w:val="a"/>
    <w:next w:val="a"/>
    <w:link w:val="Char2"/>
    <w:uiPriority w:val="10"/>
    <w:qFormat/>
    <w:rsid w:val="00424D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24D8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2024-01-16T08:37:00Z</dcterms:modified>
</cp:coreProperties>
</file>